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266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469"/>
        <w:gridCol w:w="2785"/>
        <w:gridCol w:w="1808"/>
        <w:gridCol w:w="3489"/>
        <w:gridCol w:w="1112"/>
      </w:tblGrid>
      <w:tr>
        <w:trPr/>
        <w:tc>
          <w:tcPr>
            <w:tcW w:w="12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Персональный состав работников 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УСОН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АО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КЦСОН, Наримановский район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 01 июля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Фамилия, имя, отчество работника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Занимаемая должность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Уровень образования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Образование по диплому (учебное заведение, специальность, квалификация, год окончания)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Опыт работы</w:t>
            </w:r>
          </w:p>
        </w:tc>
      </w:tr>
      <w:tr>
        <w:trPr/>
        <w:tc>
          <w:tcPr>
            <w:tcW w:w="12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Административный персонал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Ряскова Валерия Александровна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Астраханский технический институт рыбной промышленности и хозяйства/ «Технология рыбных продуктов»/ инженер-технолог/ 1996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ЧОУ ВПО «Институт социальных и гуманитарных знаний»/ «Государственное и муниципальное управление»/ менеджер/ 2013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АО СПО «Астраханский государственный колледж профессиональных технологий»/ социальный работник/ 2014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 лет 8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Глаголева Ирина Германовна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Заместитель директора/ специалист по социальной работе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ФГОУ СПО «Астраханский государственный профессиональных технологий»/ «Социальная педагогика»/ социальный педагог, педагог-организатор/ 2008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ЧОУ ВО «Казанский инновационный университет имени В.Г. Тимирясова»/ «Бухгалтерский учет, анализ и аудит»/ экономист/ 2016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 года 6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Фугаева Ирина Евгеньевна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Заведующий хозяйством/ ведущий специалист по охране труда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Среднее профтехучилище № 25 г. Тюмень/ «Оператор электронно-вычислительных машин»/ оператор ЭВМ/ 1985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31 лет 2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Исенова Зарина Шайхидуллаевна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Ведущий юрисконсульт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ГОУ ВПО "Саратовская государственная академия права"/»Юриспруденция»/юрист/2006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28 лет 5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Семенова Оксана Александровна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Ведущий юрисконсульт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НОУ ВПО «Международный юридический институт при Министерстве юстиции Российской Федерации»/ «Юриспруденция»/ юрист/ 2008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21 год 2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Тимофеева Татьяна Владимировна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Ведущий специалист по кадрам/специалист по социальной работе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Астраханский кооперативный техникум/ «Экономика и планирование в отраслях народного хозяйства»/ техник-экономист/ 1991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 институт экономики и права/ «Финансы и кредит»/экономист/2008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24 год 11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Ревина Татьяна Васильевна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Делопроизводитель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Астраханское медицинское училище/ «Медицинская сестра»/ медицинская сестра/1981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38 лет 8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Пшеничная Ирина Михайловна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Ведущий специалист по охране труда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Астраханский технологический техникум Роспотребсоюза/»Хлебопекарное производство»/ техник-технолог/1978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47 лет 5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Долгова Татьяна Петровна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Специалист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Украинский государственный морской технический университет им. Макарова/ «Кораблестроение»/ инженер- кораблестроитель/1995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 лет 7 месяцев</w:t>
            </w:r>
          </w:p>
        </w:tc>
      </w:tr>
      <w:tr>
        <w:trPr/>
        <w:tc>
          <w:tcPr>
            <w:tcW w:w="12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Технический персонал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Дощанов Манарбек Александрович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Водитель автомобиля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Среднее общее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 лет 4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Карнилова Елена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Уборщик служебных помещений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профессионально-техническое училище № 5/ кондитер/ 1986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 лет 6 месяца</w:t>
            </w:r>
          </w:p>
        </w:tc>
      </w:tr>
      <w:tr>
        <w:trPr/>
        <w:tc>
          <w:tcPr>
            <w:tcW w:w="12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Отделение социального обслуживания на дому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Никешина Юлия Николаевна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Заведующий отделением/специалист по социальной работе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АНО ВО «Национальный институт бизнеса»/ «Экономика» /бакалавр/ 2019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 год 4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Чистякова Елена Николаевна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Заведующий отделением/ специалист по социальной работе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ФГОУ СПО «Астраханский государственный колледж профессиональных технологий»/ «Право и организация социального обеспечения»/ юрист/ 2009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АНО ВО «Национальный институт бизнеса»/ «Экономика» /бакалавр/ 2018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 лет 9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Ануфриева Надия Равилевна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Специалист по социальной работе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ФГБОУ ВПО «Астраханский государственный университет»/ «Менеджмент организации»/ менеджер/2012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 лет 6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Абдразакова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Зульфия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Ринатовна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ГБОПОУ АО «Астраханский государственный колледж профессиональных технологий»/ «Право и организация социального обеспечения»/ юрист/2020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 лет 11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Абдулаева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Наиля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Маликаждаровна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 (специальное)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Ордена Трудового Красного Знамени совхоз-техникум «Коммунар»/ «Зоотехния»/ зоотехник/ 1990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 года 10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Абдулбариева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Альфия Галимовна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ГБОПОУ АО «Астраханский государственный колледж профессиональных технологий»/ «Право и организация социального обеспечения»/ юрист/2020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 года 4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Абдуллаева Рита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Астраханское училище культуры/ «Библиотечное дело»/ библиотекарь средней квалификации/ 1995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 лет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Ажмуллаева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Айсылу Камиловна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общее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 лет 7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Баянова Любовь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Убушаевна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 (специальное)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Калмыцкое медицинское им. Т. Хахлыновой/ фельдшер/ 1988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 лет 4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Бердиева Гульфия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Фаргатовна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Учебно-производственный комбинат г. Астрахани/ парикмахер женский/ 1990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ГБОПОУ АО «Астраханский государственный колледж профессиональных технологий»/ «Право и организация социального обеспечения»/ юрист/2020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 лет 8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Боктаева Гульмира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Сагынгалиевна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Профессиональное училище № 30 г. Астрахани/ «Секретарь-машинистка»/ секретарь, машинистка. стенографистка/ 1998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 лет 4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Вилкова Галина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 (специальное)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Астраханское медицинское училище/ «Сестринское дело»/ медицинская сестра/ 1992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 лет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Воробьева Марина Александровна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общее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 лет 6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Гарипова Фарида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Абдулловна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Профессионально-техническое училище № 41 г. Казани/ портной женской легкой одежды 4 разряда/ 1985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АО СПО «Астраханский государственный колледж профессиональных технологий»/ социальный работник/ 2014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 года 4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Давлетова Альбина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Хайдаровна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АО СПО «Астраханский государственный колледж профессиональных технологий»/ социальный работник/ 2014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ГБОПОУ АО «Астраханский государственный колледж профессиональных технологий»/ «Право и организация социального обеспечения»/ юрист/2020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 лет 1 месяц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Ержанова Мерует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Елеусиновна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Начальное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Учебно-производственный комбинат/ портной легкой женской одежды/ 1994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 год 4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Ефименко Надежда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общее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 лет 9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Захарьяева Зульфия Загировна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ГБПОУ АО «Астраханский государственный колледж профессиональных технологий/ «38.02.03 Операционная деятельность в логистике»/операционный логист/2021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 лет 3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Заречнева Юлия Ивановна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ГБОУ АО СПО «Астраханский технологический техникум»/ «Страховое дело (по отраслям)»/ специалист страхового дела/2012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 лет 8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Земскова Юлия Анатольевна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Начальное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Профессиональный лицей № 4 г. Астрахани/ швея-портной/1997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 года 9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Исаева Аида Жумажановна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ПТУ № 32 г. Нариманова Астраханской области/ Швея- мотористка/Швея- мотористка/1995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лет 9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Ихсанова Гузял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Ильясовна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ГБОПОУ АО «Астраханский государственный колледж профессиональных технологий»/ «Право и организация социального обеспечения»/ юрист/2020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 лет 1 месяц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Казтуганова Индира Булатовна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 (специальное)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ГОУ АО СПО «Астраханский государственный колледж профессиональных технологий»/ «Экономика и бухгалтерский учет»/ бухгалтер/ 2007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 лет 3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Калиева Райса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Хайдаровна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 (специальное)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Ордена Трудового Красного Знамени совхоз-техникум «Коммунар»/ «Зоотехния»/ зоотехник/ 1987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 лет 6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Керимова Ильмира Умеровна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Профессиональное училище № 30 г. Астрахани/ парикмахер универсал/ 2004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 лет 9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Кокина Вера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Астраханское профессионально-техническое училище № 34/ повар/ 1990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ГБОПОУ АО «Астраханский государственный колледж профессиональных технологий»/ «Право и организация социального обеспечения»/ юрист/2020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 года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Кулькова Наталья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Геннадьевна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Профессиональное училище № 32 г. Нариманов Астраханской области/ «Хозяйка усадьбы»/ плодоовощевод, швея 2 разряда, бухгалтер сельско-хозяйственного производства/ 2000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 лет 5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Лебедева Рита Нафиковна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общее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 лет 2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Лундина Вера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АО СПО «Астраханский государственный колледж профессиональных технологий»/ социальный работник/ 2013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ФГБОУ ВПО «Московский государственный гуманитарный университет имени М.А. Шолохова»/ «Педагогика и психология»/ педагог-психолог/ 2013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 года 3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Манджиев Владимир Васильевич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общее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 лет 8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Манджиева Елена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 (специальное)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Элистинский педагогический колледж им. Х.Б. Канукова/ «Дошкольное образование»/ воспитатель детей дошкольного возраста, воспитатель ДОУ для детей с недостатками речевого развития/ 2003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АО СПО «Астраханский государственный колледж профессиональных технологий»/ социальный работник/ 2013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 лет 7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Медеуова Алтынай Лазаревна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ГБОПОУ АО «Астраханский государственный колледж профессиональных технологий»/ «Право и организация социального обеспечения»/ юрист/2020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 лет 7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Морозова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Валентина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Астраханское среднее профессионально-техническое училище № 8/ контролер-кассир сберегательных касс/ 1985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ГБОПОУ АО «Астраханский государственный колледж профессиональных технологий»/ «Право и организация социального обеспечения»/ юрист/2020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 года 5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Морозова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АО СПО «Астраханский государственный колледж профессиональных технологий»/ социальный работник/ 2013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ГБОПОУ АО «Астраханский государственный колледж профессиональных технологий»/ «Право и организация социального обеспечения»/ юрист/2020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 лет 1 месяц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Мурзаханова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Зульфия Хайсаевна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 (специальное)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Астраханский сельскохозяйственный техникум/ «Бухгалтерский учет в сельскохозяйственном производстве»/ бухгалтер / 1990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 лет 6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Муртазаева Регина Хамидуллаевна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 (специальное)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Астраханское областное училище культуры/ «Социально-культурная деятельность»/ режиссер клубных мероприятий/ 1999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 лет 1 месяц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Покасова Елена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Профессиональный лицей № 4 г. Астрахани/ портной/ 1997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 лет 3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Рахимова Лариса Юрьевна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АО СПО «Астраханский государственный колледж профессиональных технологий»/ социальный работник/ 2013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 лет 4 месяца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Резванова Наиля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Наифовна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 (специальное)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Астраханское областное училище культуры/ «Социально-культурная деятельность»/ режиссер клубных мероприятий/ 1999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 лет 5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Решаева Лэиля Александровна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общее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 года 11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Рябова Елена Петровна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ОГОУ НПО «Профессиональное училище № 15»/ «Повар-кондитер»/повар четвертого разряда, кондитер четвертого разряда/ 2008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 лет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Сагитова Сания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Мслимовна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Краснослободское ПТУ-42 Волгоградской области/ бухгалтер сельско-хозяйственных и малых предприятий/ 1994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ГБОПОУ АО «Астраханский государственный колледж профессиональных технологий»/ «Право и организация социального обеспечения»/ юрист/2020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 лет 5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Сафрыгина Татьяна Борисовна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Астраханское среднее профтехучилище № 34/ повар/ 1986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 лет 11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Сахауова Айгуль Гайдаровна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Профессиональное техническое училище № 20 с. Икряное Астраханской области/ бухгалтер/ 1997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АО СПО «Астраханский государственный колледж профессиональных технологий»/ социальный работник/ 2013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 лет 8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Тагирова Луиза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Фаизовна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 (специальное)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АО СПО «Астраханский государственный колледж профессиональных технологий»/ «Налоги и налогообложение»/ специалист по налогообложению с углубленной подготовкой/ 2013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АО СПО «Астраханский государственный колледж профессиональных технологий»/ социальный работник/ 2014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 лет 10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Топоркова Инна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Валерьевна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Учебно-производственный комбинат/ портной женского легкого платья/ 1994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Профессиональный лицей № 4 г. Астрахани/ закройщик/ 1996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ГБОПОУ АО «Астраханский государственный колледж профессиональных технологий»/ «Право и организация социального обеспечения»/ юрист/2020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 лет</w:t>
            </w:r>
          </w:p>
        </w:tc>
      </w:tr>
      <w:tr>
        <w:trPr>
          <w:trHeight w:val="1282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Трегубов Михаил Ильич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Городское профессионально-техническое училище № 14 (вечернее отделение) г. Астрахани/электросварщик ручной сварки 4 разряда/1986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 лет 11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Уразалиева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Галимовна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ГБПОУ АО «Астраханский государственный колледж профессиональных технологий/ «Операционная деятельность в логистике»/ 2021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 лет 2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Уразамбетова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Ирина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 (специальное)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Астраханский электротехникум связи Министерства связи РФ/ «Экономика и планирование в отраслях народного хозяйства»/ техник-экономист/ 1995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 лет 8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Федулова Наталья Александровна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общее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 лет 9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Хамиденова Светлана Александровна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ГОУСПО «Астраханский государственный политехнический колледж»/ «Правоведение»/ юрист/ 2005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 лет 6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Челюскина Татьяна Сергеевна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общее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 лет 8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Шишкина Ирина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АО СПО «Астраханский государственный колледж профессиональных технологий»/ социальный работник/ 2013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 лет 7 месяцев</w:t>
            </w:r>
          </w:p>
        </w:tc>
      </w:tr>
      <w:tr>
        <w:trPr/>
        <w:tc>
          <w:tcPr>
            <w:tcW w:w="12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Отделение культурно-досуговой деятельности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Рыженко Марина Николаевна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Заведующий отделением/культорганизатор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Волгоградский государственный институт искусств и культуры г. Волгоград/ «Народное художественное творчество»/ художественный руководитель народного хора/ 2005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 года</w:t>
            </w:r>
          </w:p>
        </w:tc>
      </w:tr>
      <w:tr>
        <w:trPr/>
        <w:tc>
          <w:tcPr>
            <w:tcW w:w="12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Отделение по работе с семьей и детьми</w:t>
            </w:r>
            <w:bookmarkStart w:id="0" w:name="_Hlk85461136"/>
            <w:bookmarkEnd w:id="0"/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Вершинина Елена Ревазовна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Заведующий отделением/ психолог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ГОУ ВПО «Астраханский государственный университет»/ «История» с дополнительной специальностью «Культурология»/ учитель истории и культурологии/2008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 лет 7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Яцкова Елена Николаевна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специалист по социальной работе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 бакалавриат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2F549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ФГБОУ «Астраханский государственный университет»/39.03.01 Социология/ бакалавр/2018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2F549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 года 6 месяцев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Изатуллаева Диляра Назыровна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Психолог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 бакалавриат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ГОУ ВО ПО «Астраханский государственный университет»/»Педагогика и методика начального образования с дополнительной специальностью «Психология»/ учитель начальных классов, педагог-психолог/2004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 лет 7 месяцев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850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c6c82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ca60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Application>LibreOffice/25.2.4.3$Windows_X86_64 LibreOffice_project/33e196637044ead23f5c3226cde09b47731f7e27</Application>
  <AppVersion>15.0000</AppVersion>
  <Pages>10</Pages>
  <Words>1695</Words>
  <Characters>13320</Characters>
  <CharactersWithSpaces>14591</CharactersWithSpaces>
  <Paragraphs>425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2020-02-07T07:27:00Z</dcterms:created>
  <dc:creator>user</dc:creator>
  <dc:description/>
  <dc:language>ru-RU</dc:language>
  <cp:lastModifiedBy/>
  <dcterms:modified xsi:type="dcterms:W3CDTF">2025-07-17T09:42:08Z</dcterms:modified>
  <cp:revision>113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